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3664" w14:textId="77777777" w:rsidR="00E77FE7" w:rsidRPr="00971430" w:rsidRDefault="009706B0" w:rsidP="007A733B">
      <w:pPr>
        <w:jc w:val="center"/>
        <w:rPr>
          <w:b/>
        </w:rPr>
      </w:pPr>
      <w:r w:rsidRPr="00971430">
        <w:rPr>
          <w:b/>
          <w:noProof/>
        </w:rPr>
        <w:drawing>
          <wp:inline distT="0" distB="0" distL="0" distR="0" wp14:anchorId="6766ADD9" wp14:editId="69284754">
            <wp:extent cx="990600" cy="723900"/>
            <wp:effectExtent l="0" t="0" r="0" b="0"/>
            <wp:docPr id="1" name="Picture 1" descr="Black Gold CFI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Gold CFI 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F986F" w14:textId="77777777" w:rsidR="00E77FE7" w:rsidRPr="00971430" w:rsidRDefault="00E77FE7" w:rsidP="007A733B">
      <w:pPr>
        <w:jc w:val="center"/>
        <w:rPr>
          <w:b/>
          <w:sz w:val="32"/>
        </w:rPr>
      </w:pPr>
    </w:p>
    <w:p w14:paraId="0BA7A8C7" w14:textId="33B697C9" w:rsidR="006F202E" w:rsidRPr="00971430" w:rsidRDefault="00F050AA" w:rsidP="007A733B">
      <w:pPr>
        <w:jc w:val="center"/>
        <w:rPr>
          <w:b/>
          <w:sz w:val="32"/>
        </w:rPr>
      </w:pPr>
      <w:r w:rsidRPr="00971430">
        <w:rPr>
          <w:b/>
          <w:sz w:val="32"/>
        </w:rPr>
        <w:t>CFI of the Year Award</w:t>
      </w:r>
      <w:r w:rsidR="007A733B" w:rsidRPr="00971430">
        <w:rPr>
          <w:b/>
          <w:sz w:val="32"/>
        </w:rPr>
        <w:t xml:space="preserve"> </w:t>
      </w:r>
      <w:r w:rsidRPr="00971430">
        <w:rPr>
          <w:b/>
          <w:sz w:val="32"/>
        </w:rPr>
        <w:t>Nomination</w:t>
      </w:r>
      <w:r w:rsidR="00A21E6A">
        <w:rPr>
          <w:b/>
          <w:sz w:val="32"/>
        </w:rPr>
        <w:br/>
      </w:r>
    </w:p>
    <w:p w14:paraId="3A029496" w14:textId="5E490E4D" w:rsidR="007A733B" w:rsidRDefault="007820AA" w:rsidP="007820AA">
      <w:pPr>
        <w:rPr>
          <w:i/>
        </w:rPr>
      </w:pPr>
      <w:r w:rsidRPr="00971430">
        <w:rPr>
          <w:i/>
        </w:rPr>
        <w:t xml:space="preserve">Please submit the </w:t>
      </w:r>
      <w:r w:rsidR="005C78C6" w:rsidRPr="00971430">
        <w:rPr>
          <w:i/>
        </w:rPr>
        <w:t>CFI</w:t>
      </w:r>
      <w:r w:rsidRPr="00971430">
        <w:rPr>
          <w:i/>
        </w:rPr>
        <w:t xml:space="preserve"> </w:t>
      </w:r>
      <w:r w:rsidR="00F050AA" w:rsidRPr="00971430">
        <w:rPr>
          <w:i/>
        </w:rPr>
        <w:t xml:space="preserve">of the Year Award Nomination to </w:t>
      </w:r>
      <w:r w:rsidR="002F5DB2">
        <w:rPr>
          <w:i/>
        </w:rPr>
        <w:t>Emily Kuhn</w:t>
      </w:r>
      <w:r w:rsidR="00D34CE5">
        <w:rPr>
          <w:i/>
        </w:rPr>
        <w:t xml:space="preserve"> at </w:t>
      </w:r>
      <w:r w:rsidR="002F5DB2">
        <w:rPr>
          <w:i/>
        </w:rPr>
        <w:t>ekuhn</w:t>
      </w:r>
      <w:r w:rsidR="00453B86">
        <w:rPr>
          <w:i/>
        </w:rPr>
        <w:t>@</w:t>
      </w:r>
      <w:r w:rsidR="00A21E6A">
        <w:rPr>
          <w:i/>
        </w:rPr>
        <w:t>certifiedinterviewer.com</w:t>
      </w:r>
      <w:r w:rsidRPr="00971430">
        <w:rPr>
          <w:i/>
        </w:rPr>
        <w:t xml:space="preserve"> by </w:t>
      </w:r>
      <w:r w:rsidR="00A21E6A">
        <w:rPr>
          <w:b/>
          <w:i/>
        </w:rPr>
        <w:t>May 31, 2021</w:t>
      </w:r>
      <w:r w:rsidR="005C78C6" w:rsidRPr="00971430">
        <w:rPr>
          <w:b/>
          <w:i/>
        </w:rPr>
        <w:t>.</w:t>
      </w:r>
      <w:r w:rsidRPr="00971430">
        <w:rPr>
          <w:i/>
        </w:rPr>
        <w:t xml:space="preserve"> A </w:t>
      </w:r>
      <w:r w:rsidR="00D34CE5">
        <w:rPr>
          <w:i/>
        </w:rPr>
        <w:t>winner will be chosen by the IAI</w:t>
      </w:r>
      <w:r w:rsidRPr="00971430">
        <w:rPr>
          <w:i/>
        </w:rPr>
        <w:t xml:space="preserve"> Advisory Boar</w:t>
      </w:r>
      <w:r w:rsidR="00D34CE5">
        <w:rPr>
          <w:i/>
        </w:rPr>
        <w:t>d and be announced at</w:t>
      </w:r>
      <w:r w:rsidR="00F050AA" w:rsidRPr="00971430">
        <w:rPr>
          <w:i/>
        </w:rPr>
        <w:t xml:space="preserve"> Elite Training D</w:t>
      </w:r>
      <w:r w:rsidR="00AF2E20">
        <w:rPr>
          <w:i/>
        </w:rPr>
        <w:t>ay</w:t>
      </w:r>
      <w:r w:rsidR="00DD1648">
        <w:rPr>
          <w:i/>
        </w:rPr>
        <w:t>s</w:t>
      </w:r>
      <w:r w:rsidR="00AF2E20">
        <w:rPr>
          <w:i/>
        </w:rPr>
        <w:t xml:space="preserve"> </w:t>
      </w:r>
      <w:r w:rsidR="00F07EB7">
        <w:rPr>
          <w:i/>
        </w:rPr>
        <w:t>20</w:t>
      </w:r>
      <w:r w:rsidR="00DD1648">
        <w:rPr>
          <w:i/>
        </w:rPr>
        <w:t>2</w:t>
      </w:r>
      <w:r w:rsidR="00A21E6A">
        <w:rPr>
          <w:i/>
        </w:rPr>
        <w:t>1:</w:t>
      </w:r>
      <w:r w:rsidR="00F07EB7">
        <w:rPr>
          <w:i/>
        </w:rPr>
        <w:t xml:space="preserve"> </w:t>
      </w:r>
      <w:r w:rsidR="00A21E6A">
        <w:rPr>
          <w:i/>
        </w:rPr>
        <w:t>October 12 &amp; 13, 2021</w:t>
      </w:r>
      <w:r w:rsidR="00F07EB7">
        <w:rPr>
          <w:i/>
        </w:rPr>
        <w:t xml:space="preserve"> in </w:t>
      </w:r>
      <w:r w:rsidR="00DD1648">
        <w:rPr>
          <w:i/>
        </w:rPr>
        <w:t>Nashville, TN</w:t>
      </w:r>
      <w:r w:rsidR="00F07EB7">
        <w:rPr>
          <w:i/>
        </w:rPr>
        <w:t>.</w:t>
      </w:r>
    </w:p>
    <w:p w14:paraId="100B2479" w14:textId="77777777" w:rsidR="00453B86" w:rsidRDefault="00453B86" w:rsidP="007820AA">
      <w:pPr>
        <w:rPr>
          <w:i/>
        </w:rPr>
      </w:pPr>
    </w:p>
    <w:p w14:paraId="1682F19A" w14:textId="77777777" w:rsidR="00453B86" w:rsidRPr="00453B86" w:rsidRDefault="00453B86" w:rsidP="007820AA">
      <w:pPr>
        <w:rPr>
          <w:b/>
        </w:rPr>
      </w:pPr>
      <w:r w:rsidRPr="00453B86">
        <w:rPr>
          <w:b/>
        </w:rPr>
        <w:t>Nominee’s Information</w:t>
      </w:r>
    </w:p>
    <w:p w14:paraId="387B6AE6" w14:textId="77777777" w:rsidR="007A733B" w:rsidRPr="00971430" w:rsidRDefault="007A733B" w:rsidP="007A733B">
      <w:pPr>
        <w:jc w:val="center"/>
        <w:rPr>
          <w:b/>
        </w:rPr>
      </w:pPr>
    </w:p>
    <w:p w14:paraId="71C0DE1B" w14:textId="3EC92596" w:rsidR="007A733B" w:rsidRPr="00971430" w:rsidRDefault="007A733B" w:rsidP="00971430">
      <w:pPr>
        <w:numPr>
          <w:ilvl w:val="0"/>
          <w:numId w:val="1"/>
        </w:numPr>
        <w:spacing w:line="276" w:lineRule="auto"/>
      </w:pPr>
      <w:r w:rsidRPr="00971430">
        <w:rPr>
          <w:b/>
        </w:rPr>
        <w:t>Name</w:t>
      </w:r>
      <w:r w:rsidR="00F050AA" w:rsidRPr="00971430">
        <w:rPr>
          <w:b/>
        </w:rPr>
        <w:t xml:space="preserve"> (will be kept anonymous to selection committee</w:t>
      </w:r>
      <w:r w:rsidR="00453B86">
        <w:rPr>
          <w:b/>
        </w:rPr>
        <w:t>)</w:t>
      </w:r>
      <w:r w:rsidR="004114EA" w:rsidRPr="00971430">
        <w:rPr>
          <w:b/>
        </w:rPr>
        <w:t>:</w:t>
      </w:r>
      <w:r w:rsidR="00D34CE5">
        <w:rPr>
          <w:b/>
        </w:rPr>
        <w:t xml:space="preserve">  </w:t>
      </w:r>
    </w:p>
    <w:p w14:paraId="0F15A8DF" w14:textId="45B3BBF7" w:rsidR="00E84FCD" w:rsidRPr="00971430" w:rsidRDefault="00E84FCD" w:rsidP="00971430">
      <w:pPr>
        <w:numPr>
          <w:ilvl w:val="0"/>
          <w:numId w:val="1"/>
        </w:numPr>
        <w:spacing w:line="276" w:lineRule="auto"/>
      </w:pPr>
      <w:r w:rsidRPr="00971430">
        <w:rPr>
          <w:b/>
        </w:rPr>
        <w:t>E-mail Address:</w:t>
      </w:r>
      <w:r w:rsidRPr="00971430">
        <w:t xml:space="preserve"> </w:t>
      </w:r>
    </w:p>
    <w:p w14:paraId="4CFC3E9D" w14:textId="1B3ECFB8" w:rsidR="004114EA" w:rsidRPr="00971430" w:rsidRDefault="004114EA" w:rsidP="00971430">
      <w:pPr>
        <w:numPr>
          <w:ilvl w:val="0"/>
          <w:numId w:val="1"/>
        </w:numPr>
        <w:spacing w:line="276" w:lineRule="auto"/>
      </w:pPr>
      <w:r w:rsidRPr="00971430">
        <w:rPr>
          <w:b/>
        </w:rPr>
        <w:t xml:space="preserve">Employer: </w:t>
      </w:r>
    </w:p>
    <w:p w14:paraId="03FAF171" w14:textId="53B38947" w:rsidR="007A733B" w:rsidRPr="00971430" w:rsidRDefault="007A733B" w:rsidP="00971430">
      <w:pPr>
        <w:numPr>
          <w:ilvl w:val="0"/>
          <w:numId w:val="1"/>
        </w:numPr>
        <w:spacing w:line="276" w:lineRule="auto"/>
      </w:pPr>
      <w:r w:rsidRPr="00971430">
        <w:rPr>
          <w:b/>
        </w:rPr>
        <w:t>Job Title</w:t>
      </w:r>
      <w:r w:rsidR="004114EA" w:rsidRPr="00971430">
        <w:rPr>
          <w:b/>
        </w:rPr>
        <w:t xml:space="preserve">: </w:t>
      </w:r>
    </w:p>
    <w:p w14:paraId="4D0D3ED0" w14:textId="29A654EB" w:rsidR="004114EA" w:rsidRPr="00971430" w:rsidRDefault="007A733B" w:rsidP="00971430">
      <w:pPr>
        <w:numPr>
          <w:ilvl w:val="0"/>
          <w:numId w:val="1"/>
        </w:numPr>
        <w:spacing w:line="276" w:lineRule="auto"/>
      </w:pPr>
      <w:r w:rsidRPr="00971430">
        <w:rPr>
          <w:b/>
        </w:rPr>
        <w:t xml:space="preserve">Years in the </w:t>
      </w:r>
      <w:proofErr w:type="gramStart"/>
      <w:r w:rsidRPr="00971430">
        <w:rPr>
          <w:b/>
        </w:rPr>
        <w:t xml:space="preserve">Field </w:t>
      </w:r>
      <w:r w:rsidR="004114EA" w:rsidRPr="00971430">
        <w:rPr>
          <w:b/>
        </w:rPr>
        <w:t>:</w:t>
      </w:r>
      <w:proofErr w:type="gramEnd"/>
      <w:r w:rsidR="00D34CE5">
        <w:rPr>
          <w:b/>
        </w:rPr>
        <w:t xml:space="preserve"> </w:t>
      </w:r>
    </w:p>
    <w:p w14:paraId="102F8556" w14:textId="6D1472F7" w:rsidR="00E84FCD" w:rsidRPr="00971430" w:rsidRDefault="00E84FCD" w:rsidP="00971430">
      <w:pPr>
        <w:numPr>
          <w:ilvl w:val="0"/>
          <w:numId w:val="1"/>
        </w:numPr>
        <w:spacing w:line="276" w:lineRule="auto"/>
      </w:pPr>
      <w:r w:rsidRPr="00971430">
        <w:rPr>
          <w:b/>
        </w:rPr>
        <w:t>How many interviews in the last year have they completed?</w:t>
      </w:r>
      <w:r w:rsidR="00D34CE5">
        <w:rPr>
          <w:b/>
        </w:rPr>
        <w:t xml:space="preserve">  </w:t>
      </w:r>
    </w:p>
    <w:p w14:paraId="20CC4644" w14:textId="67B4B4E4" w:rsidR="00111E74" w:rsidRPr="00111E74" w:rsidRDefault="00E84FCD" w:rsidP="00A21E6A">
      <w:pPr>
        <w:numPr>
          <w:ilvl w:val="0"/>
          <w:numId w:val="1"/>
        </w:numPr>
        <w:spacing w:line="276" w:lineRule="auto"/>
        <w:rPr>
          <w:bCs/>
        </w:rPr>
      </w:pPr>
      <w:r w:rsidRPr="00971430">
        <w:rPr>
          <w:b/>
        </w:rPr>
        <w:t>Educational Background</w:t>
      </w:r>
      <w:r w:rsidR="00A21E6A">
        <w:rPr>
          <w:b/>
        </w:rPr>
        <w:t>:</w:t>
      </w:r>
      <w:r w:rsidR="00A21E6A">
        <w:rPr>
          <w:b/>
        </w:rPr>
        <w:br/>
      </w:r>
    </w:p>
    <w:p w14:paraId="7AC30C2F" w14:textId="36E364D9" w:rsidR="00EE307F" w:rsidRDefault="004114EA" w:rsidP="00EE307F">
      <w:pPr>
        <w:numPr>
          <w:ilvl w:val="0"/>
          <w:numId w:val="1"/>
        </w:numPr>
        <w:spacing w:line="276" w:lineRule="auto"/>
      </w:pPr>
      <w:r w:rsidRPr="00A21E6A">
        <w:rPr>
          <w:b/>
        </w:rPr>
        <w:t>Current Job Responsibilities</w:t>
      </w:r>
      <w:r w:rsidR="00C959F0" w:rsidRPr="00A21E6A">
        <w:rPr>
          <w:b/>
        </w:rPr>
        <w:t>:</w:t>
      </w:r>
      <w:r w:rsidRPr="00971430">
        <w:t xml:space="preserve"> </w:t>
      </w:r>
    </w:p>
    <w:p w14:paraId="27B769E7" w14:textId="77777777" w:rsidR="00EE307F" w:rsidRPr="00971430" w:rsidRDefault="00EE307F" w:rsidP="00EE307F">
      <w:pPr>
        <w:spacing w:line="276" w:lineRule="auto"/>
        <w:ind w:left="720"/>
      </w:pPr>
    </w:p>
    <w:p w14:paraId="70B34888" w14:textId="008B3219" w:rsidR="00EE307F" w:rsidRDefault="00F050AA" w:rsidP="00EE307F">
      <w:pPr>
        <w:numPr>
          <w:ilvl w:val="0"/>
          <w:numId w:val="1"/>
        </w:numPr>
        <w:spacing w:line="276" w:lineRule="auto"/>
      </w:pPr>
      <w:r w:rsidRPr="00A21E6A">
        <w:rPr>
          <w:b/>
        </w:rPr>
        <w:t>Why does this individual</w:t>
      </w:r>
      <w:r w:rsidR="004114EA" w:rsidRPr="00A21E6A">
        <w:rPr>
          <w:b/>
        </w:rPr>
        <w:t xml:space="preserve"> deserve the</w:t>
      </w:r>
      <w:r w:rsidRPr="00A21E6A">
        <w:rPr>
          <w:b/>
        </w:rPr>
        <w:t xml:space="preserve"> CFI of the Year Award?</w:t>
      </w:r>
      <w:r w:rsidR="00EE307F" w:rsidRPr="00A21E6A">
        <w:rPr>
          <w:b/>
        </w:rPr>
        <w:t xml:space="preserve">  </w:t>
      </w:r>
    </w:p>
    <w:p w14:paraId="28F282DE" w14:textId="77777777" w:rsidR="00EE307F" w:rsidRPr="00971430" w:rsidRDefault="00EE307F" w:rsidP="00EE307F">
      <w:pPr>
        <w:spacing w:line="276" w:lineRule="auto"/>
      </w:pPr>
    </w:p>
    <w:p w14:paraId="7E806A11" w14:textId="64E13D6B" w:rsidR="00EE307F" w:rsidRDefault="00F050AA" w:rsidP="00EE307F">
      <w:pPr>
        <w:numPr>
          <w:ilvl w:val="0"/>
          <w:numId w:val="1"/>
        </w:numPr>
        <w:spacing w:line="276" w:lineRule="auto"/>
      </w:pPr>
      <w:r w:rsidRPr="00A21E6A">
        <w:rPr>
          <w:b/>
        </w:rPr>
        <w:t>What accomplishments has this individual had within the past year</w:t>
      </w:r>
      <w:r w:rsidR="004114EA" w:rsidRPr="00971430">
        <w:t xml:space="preserve">? </w:t>
      </w:r>
      <w:r w:rsidR="00EE307F">
        <w:t xml:space="preserve"> </w:t>
      </w:r>
    </w:p>
    <w:p w14:paraId="1F72034B" w14:textId="77777777" w:rsidR="00EE307F" w:rsidRPr="00971430" w:rsidRDefault="00EE307F" w:rsidP="00EE307F">
      <w:pPr>
        <w:spacing w:line="276" w:lineRule="auto"/>
      </w:pPr>
    </w:p>
    <w:p w14:paraId="19AC1C17" w14:textId="06BB8AB1" w:rsidR="00971430" w:rsidRDefault="00971430" w:rsidP="00971430">
      <w:pPr>
        <w:numPr>
          <w:ilvl w:val="0"/>
          <w:numId w:val="1"/>
        </w:numPr>
        <w:spacing w:line="276" w:lineRule="auto"/>
      </w:pPr>
      <w:r w:rsidRPr="00A21E6A">
        <w:rPr>
          <w:b/>
        </w:rPr>
        <w:t xml:space="preserve">How does this CFI strive for excellence and professionalism in their performance of his or her duties? </w:t>
      </w:r>
      <w:r w:rsidR="00EE307F" w:rsidRPr="00A21E6A">
        <w:rPr>
          <w:b/>
        </w:rPr>
        <w:t xml:space="preserve"> </w:t>
      </w:r>
    </w:p>
    <w:p w14:paraId="7ABE5786" w14:textId="77777777" w:rsidR="00EE307F" w:rsidRPr="00971430" w:rsidRDefault="00EE307F" w:rsidP="00971430">
      <w:pPr>
        <w:spacing w:line="276" w:lineRule="auto"/>
        <w:ind w:left="720"/>
      </w:pPr>
    </w:p>
    <w:p w14:paraId="2B7F7DF4" w14:textId="213F293C" w:rsidR="00971430" w:rsidRPr="00971430" w:rsidRDefault="00971430" w:rsidP="00A21E6A">
      <w:pPr>
        <w:pStyle w:val="ListParagraph"/>
        <w:numPr>
          <w:ilvl w:val="0"/>
          <w:numId w:val="1"/>
        </w:numPr>
        <w:spacing w:line="276" w:lineRule="auto"/>
      </w:pPr>
      <w:r w:rsidRPr="00A21E6A">
        <w:rPr>
          <w:b/>
        </w:rPr>
        <w:t xml:space="preserve">How does this CFI exhibit the highest level of professionalism while interviewing sources, victims, witnesses, and suspects? </w:t>
      </w:r>
      <w:r w:rsidR="00EE307F" w:rsidRPr="00A21E6A">
        <w:rPr>
          <w:b/>
        </w:rPr>
        <w:t xml:space="preserve"> </w:t>
      </w:r>
    </w:p>
    <w:p w14:paraId="550FCBFC" w14:textId="77777777" w:rsidR="00971430" w:rsidRPr="00971430" w:rsidRDefault="00971430" w:rsidP="00971430">
      <w:pPr>
        <w:ind w:left="720"/>
      </w:pPr>
    </w:p>
    <w:p w14:paraId="5A117449" w14:textId="7F20544C" w:rsidR="00E84FCD" w:rsidRPr="00EE307F" w:rsidRDefault="00E84FCD" w:rsidP="00453B86">
      <w:pPr>
        <w:numPr>
          <w:ilvl w:val="0"/>
          <w:numId w:val="1"/>
        </w:numPr>
        <w:spacing w:line="276" w:lineRule="auto"/>
      </w:pPr>
      <w:r w:rsidRPr="00971430">
        <w:rPr>
          <w:b/>
        </w:rPr>
        <w:t>Special Considerations</w:t>
      </w:r>
      <w:r w:rsidR="004114EA" w:rsidRPr="00971430">
        <w:rPr>
          <w:b/>
        </w:rPr>
        <w:t>:</w:t>
      </w:r>
      <w:r w:rsidR="00EE307F">
        <w:rPr>
          <w:b/>
        </w:rPr>
        <w:t xml:space="preserve">  </w:t>
      </w:r>
    </w:p>
    <w:p w14:paraId="6AA70A61" w14:textId="77777777" w:rsidR="00EE307F" w:rsidRPr="00971430" w:rsidRDefault="00EE307F" w:rsidP="00EE307F">
      <w:pPr>
        <w:spacing w:line="276" w:lineRule="auto"/>
        <w:ind w:left="720"/>
      </w:pPr>
    </w:p>
    <w:p w14:paraId="254620BA" w14:textId="77777777" w:rsidR="004114EA" w:rsidRPr="00971430" w:rsidRDefault="00E84FCD" w:rsidP="00A50498">
      <w:pPr>
        <w:ind w:left="720"/>
      </w:pPr>
      <w:r w:rsidRPr="00971430">
        <w:t xml:space="preserve"> </w:t>
      </w:r>
    </w:p>
    <w:p w14:paraId="0E625238" w14:textId="77777777" w:rsidR="00EE307F" w:rsidRDefault="00EE307F" w:rsidP="004114EA"/>
    <w:p w14:paraId="6CF8EF3B" w14:textId="1DFD732D" w:rsidR="004114EA" w:rsidRPr="00971430" w:rsidRDefault="00F050AA" w:rsidP="004114EA">
      <w:r w:rsidRPr="00971430">
        <w:t>Nominator</w:t>
      </w:r>
      <w:r w:rsidR="00D34CE5">
        <w:t>:</w:t>
      </w:r>
      <w:r w:rsidR="00EB307C">
        <w:t xml:space="preserve">  </w:t>
      </w:r>
      <w:r w:rsidR="00EB307C">
        <w:tab/>
      </w:r>
      <w:r w:rsidR="00EB307C">
        <w:tab/>
      </w:r>
      <w:r w:rsidR="00EB307C">
        <w:tab/>
      </w:r>
      <w:r w:rsidR="00EB307C">
        <w:tab/>
      </w:r>
      <w:r w:rsidR="00A21E6A">
        <w:t xml:space="preserve">                                         </w:t>
      </w:r>
      <w:r w:rsidR="00B10C0C" w:rsidRPr="00971430">
        <w:t xml:space="preserve">Date: </w:t>
      </w:r>
    </w:p>
    <w:p w14:paraId="24FE8FD0" w14:textId="77777777" w:rsidR="00620007" w:rsidRPr="00971430" w:rsidRDefault="00620007" w:rsidP="004114EA"/>
    <w:p w14:paraId="54DFEF42" w14:textId="1F38463D" w:rsidR="00620007" w:rsidRPr="00971430" w:rsidRDefault="00D34CE5" w:rsidP="004114EA">
      <w:r>
        <w:t xml:space="preserve">Printed Name: </w:t>
      </w:r>
    </w:p>
    <w:p w14:paraId="2DEAA8DE" w14:textId="77777777" w:rsidR="00620007" w:rsidRPr="00971430" w:rsidRDefault="00620007" w:rsidP="004114EA"/>
    <w:p w14:paraId="1E5D2A16" w14:textId="4CEB512D" w:rsidR="00B10C0C" w:rsidRPr="00971430" w:rsidRDefault="00D34CE5" w:rsidP="004114EA">
      <w:r>
        <w:t xml:space="preserve">Title: Company: </w:t>
      </w:r>
    </w:p>
    <w:p w14:paraId="772454DF" w14:textId="77777777" w:rsidR="00DC2703" w:rsidRPr="00971430" w:rsidRDefault="00DC2703" w:rsidP="004114EA"/>
    <w:p w14:paraId="47D8E8C5" w14:textId="76D82D26" w:rsidR="00DC2703" w:rsidRPr="00971430" w:rsidRDefault="00DC2703" w:rsidP="004114EA">
      <w:r w:rsidRPr="00971430">
        <w:t>E-mail Address</w:t>
      </w:r>
      <w:r w:rsidR="00D34CE5">
        <w:t xml:space="preserve">: </w:t>
      </w:r>
    </w:p>
    <w:sectPr w:rsidR="00DC2703" w:rsidRPr="00971430" w:rsidSect="00971430">
      <w:pgSz w:w="12240" w:h="15840" w:code="1"/>
      <w:pgMar w:top="540" w:right="1152" w:bottom="720" w:left="1152" w:header="720" w:footer="720" w:gutter="0"/>
      <w:paperSrc w:first="257" w:other="25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7695"/>
    <w:multiLevelType w:val="hybridMultilevel"/>
    <w:tmpl w:val="17C2DA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8105C9"/>
    <w:multiLevelType w:val="hybridMultilevel"/>
    <w:tmpl w:val="A60ED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3B"/>
    <w:rsid w:val="00111E74"/>
    <w:rsid w:val="00253E45"/>
    <w:rsid w:val="002F5DB2"/>
    <w:rsid w:val="00355E28"/>
    <w:rsid w:val="003A2E96"/>
    <w:rsid w:val="004114EA"/>
    <w:rsid w:val="00453B86"/>
    <w:rsid w:val="004F4595"/>
    <w:rsid w:val="005C78C6"/>
    <w:rsid w:val="005D1AF1"/>
    <w:rsid w:val="00615E59"/>
    <w:rsid w:val="00620007"/>
    <w:rsid w:val="006E4085"/>
    <w:rsid w:val="006F202E"/>
    <w:rsid w:val="00727202"/>
    <w:rsid w:val="007820AA"/>
    <w:rsid w:val="007A733B"/>
    <w:rsid w:val="007E66BE"/>
    <w:rsid w:val="00906F78"/>
    <w:rsid w:val="009706B0"/>
    <w:rsid w:val="00971430"/>
    <w:rsid w:val="00981552"/>
    <w:rsid w:val="009E3588"/>
    <w:rsid w:val="00A21E6A"/>
    <w:rsid w:val="00A50498"/>
    <w:rsid w:val="00AF2E20"/>
    <w:rsid w:val="00B05AA8"/>
    <w:rsid w:val="00B10C0C"/>
    <w:rsid w:val="00B1212A"/>
    <w:rsid w:val="00B44088"/>
    <w:rsid w:val="00B657F8"/>
    <w:rsid w:val="00BA3CB0"/>
    <w:rsid w:val="00C86441"/>
    <w:rsid w:val="00C959F0"/>
    <w:rsid w:val="00CD0613"/>
    <w:rsid w:val="00D0136D"/>
    <w:rsid w:val="00D34CE5"/>
    <w:rsid w:val="00D558A9"/>
    <w:rsid w:val="00DB48FF"/>
    <w:rsid w:val="00DC2703"/>
    <w:rsid w:val="00DD1648"/>
    <w:rsid w:val="00E21BA6"/>
    <w:rsid w:val="00E77FE7"/>
    <w:rsid w:val="00E84FCD"/>
    <w:rsid w:val="00EB307C"/>
    <w:rsid w:val="00EE307F"/>
    <w:rsid w:val="00F050AA"/>
    <w:rsid w:val="00F07EB7"/>
    <w:rsid w:val="00F90E90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2B213"/>
  <w15:chartTrackingRefBased/>
  <w15:docId w15:val="{02327CB6-BFF5-4EBC-BB6E-FB247806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0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72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jziegler</dc:creator>
  <cp:keywords/>
  <dc:description/>
  <cp:lastModifiedBy>Emily Kuhn</cp:lastModifiedBy>
  <cp:revision>2</cp:revision>
  <cp:lastPrinted>2015-02-04T13:51:00Z</cp:lastPrinted>
  <dcterms:created xsi:type="dcterms:W3CDTF">2021-04-01T14:24:00Z</dcterms:created>
  <dcterms:modified xsi:type="dcterms:W3CDTF">2021-04-01T14:24:00Z</dcterms:modified>
</cp:coreProperties>
</file>